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AB" w:rsidRDefault="00386A49">
      <w:r>
        <w:t xml:space="preserve"> Material for Implementing Jolly Phonics Program</w:t>
      </w:r>
    </w:p>
    <w:p w:rsidR="00386A49" w:rsidRDefault="00386A49"/>
    <w:p w:rsidR="00386A49" w:rsidRDefault="0038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50"/>
        <w:gridCol w:w="1435"/>
      </w:tblGrid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>
            <w:r>
              <w:t>Essential teacher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D946EF">
            <w:r>
              <w:t>1</w:t>
            </w:r>
          </w:p>
        </w:tc>
        <w:tc>
          <w:tcPr>
            <w:tcW w:w="8550" w:type="dxa"/>
          </w:tcPr>
          <w:p w:rsidR="00386A49" w:rsidRDefault="00D946EF">
            <w:r>
              <w:t>JL787</w:t>
            </w:r>
            <w:r w:rsidR="00CC121D">
              <w:t xml:space="preserve"> Joll</w:t>
            </w:r>
            <w:r w:rsidR="004D3BCB">
              <w:t>y Phonics Starter  Kit ( with DVD) Extended</w:t>
            </w:r>
          </w:p>
        </w:tc>
        <w:tc>
          <w:tcPr>
            <w:tcW w:w="1435" w:type="dxa"/>
          </w:tcPr>
          <w:p w:rsidR="00386A49" w:rsidRDefault="004D3BCB">
            <w:r>
              <w:t>15,000</w:t>
            </w:r>
          </w:p>
        </w:tc>
      </w:tr>
      <w:tr w:rsidR="00386A49" w:rsidTr="00386A49">
        <w:tc>
          <w:tcPr>
            <w:tcW w:w="805" w:type="dxa"/>
          </w:tcPr>
          <w:p w:rsidR="00386A49" w:rsidRDefault="00D946EF">
            <w:r>
              <w:t>2</w:t>
            </w:r>
          </w:p>
        </w:tc>
        <w:tc>
          <w:tcPr>
            <w:tcW w:w="8550" w:type="dxa"/>
          </w:tcPr>
          <w:p w:rsidR="00386A49" w:rsidRDefault="00F03D93">
            <w:r>
              <w:t>JL944</w:t>
            </w:r>
            <w:r w:rsidR="00D946EF">
              <w:t xml:space="preserve"> Finger Phonics Big Books (Set of books 1-7)</w:t>
            </w:r>
          </w:p>
        </w:tc>
        <w:tc>
          <w:tcPr>
            <w:tcW w:w="1435" w:type="dxa"/>
          </w:tcPr>
          <w:p w:rsidR="00386A49" w:rsidRDefault="006C04B3">
            <w:r>
              <w:t>6995</w:t>
            </w:r>
          </w:p>
        </w:tc>
      </w:tr>
      <w:tr w:rsidR="00386A49" w:rsidTr="00386A49">
        <w:tc>
          <w:tcPr>
            <w:tcW w:w="805" w:type="dxa"/>
          </w:tcPr>
          <w:p w:rsidR="00386A49" w:rsidRDefault="00D946EF">
            <w:r>
              <w:t>3</w:t>
            </w:r>
          </w:p>
        </w:tc>
        <w:tc>
          <w:tcPr>
            <w:tcW w:w="8550" w:type="dxa"/>
          </w:tcPr>
          <w:p w:rsidR="00386A49" w:rsidRDefault="00D946EF">
            <w:r>
              <w:t>JL667</w:t>
            </w:r>
            <w:r w:rsidR="006C04B3">
              <w:t xml:space="preserve"> Jolly Phonics Teacher, </w:t>
            </w:r>
            <w:r>
              <w:t xml:space="preserve">s Book (colour </w:t>
            </w:r>
            <w:r w:rsidR="006C04B3">
              <w:t xml:space="preserve"> edition)</w:t>
            </w:r>
          </w:p>
        </w:tc>
        <w:tc>
          <w:tcPr>
            <w:tcW w:w="1435" w:type="dxa"/>
          </w:tcPr>
          <w:p w:rsidR="00386A49" w:rsidRDefault="006C04B3">
            <w:r>
              <w:t>300</w:t>
            </w:r>
          </w:p>
        </w:tc>
      </w:tr>
      <w:tr w:rsidR="00386A49" w:rsidTr="00386A49">
        <w:tc>
          <w:tcPr>
            <w:tcW w:w="805" w:type="dxa"/>
          </w:tcPr>
          <w:p w:rsidR="00386A49" w:rsidRDefault="00D946EF">
            <w:r>
              <w:t>4</w:t>
            </w:r>
          </w:p>
        </w:tc>
        <w:tc>
          <w:tcPr>
            <w:tcW w:w="8550" w:type="dxa"/>
          </w:tcPr>
          <w:p w:rsidR="00386A49" w:rsidRDefault="00D946EF">
            <w:r>
              <w:t>JL041 Jolly Phonics Cards</w:t>
            </w:r>
            <w:r w:rsidR="006C04B3">
              <w:t xml:space="preserve"> ( Set of 4 boxes) </w:t>
            </w:r>
          </w:p>
        </w:tc>
        <w:tc>
          <w:tcPr>
            <w:tcW w:w="1435" w:type="dxa"/>
          </w:tcPr>
          <w:p w:rsidR="00386A49" w:rsidRDefault="006C04B3">
            <w:r>
              <w:t>2000</w:t>
            </w:r>
          </w:p>
        </w:tc>
      </w:tr>
      <w:tr w:rsidR="00386A49" w:rsidTr="00386A49">
        <w:tc>
          <w:tcPr>
            <w:tcW w:w="805" w:type="dxa"/>
          </w:tcPr>
          <w:p w:rsidR="00386A49" w:rsidRDefault="00D946EF">
            <w:r>
              <w:t>5</w:t>
            </w:r>
          </w:p>
        </w:tc>
        <w:tc>
          <w:tcPr>
            <w:tcW w:w="8550" w:type="dxa"/>
          </w:tcPr>
          <w:p w:rsidR="00386A49" w:rsidRDefault="00D946EF">
            <w:r>
              <w:t>JL695 Jolly Songs(Book and CD)</w:t>
            </w:r>
          </w:p>
        </w:tc>
        <w:tc>
          <w:tcPr>
            <w:tcW w:w="1435" w:type="dxa"/>
          </w:tcPr>
          <w:p w:rsidR="00386A49" w:rsidRDefault="006C04B3">
            <w:r>
              <w:t>1000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>
            <w:r>
              <w:t>Extra Teacher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84552D">
            <w:r>
              <w:t>1</w:t>
            </w:r>
          </w:p>
        </w:tc>
        <w:tc>
          <w:tcPr>
            <w:tcW w:w="8550" w:type="dxa"/>
          </w:tcPr>
          <w:p w:rsidR="00386A49" w:rsidRDefault="00FC413A">
            <w:r>
              <w:t>JL073 The Phonics Handbook</w:t>
            </w:r>
          </w:p>
        </w:tc>
        <w:tc>
          <w:tcPr>
            <w:tcW w:w="1435" w:type="dxa"/>
          </w:tcPr>
          <w:p w:rsidR="00386A49" w:rsidRDefault="006C04B3">
            <w:r>
              <w:t>1000</w:t>
            </w:r>
          </w:p>
        </w:tc>
      </w:tr>
      <w:tr w:rsidR="00386A49" w:rsidTr="00386A49">
        <w:tc>
          <w:tcPr>
            <w:tcW w:w="805" w:type="dxa"/>
          </w:tcPr>
          <w:p w:rsidR="00386A49" w:rsidRDefault="0084552D">
            <w:r>
              <w:t>2</w:t>
            </w:r>
          </w:p>
        </w:tc>
        <w:tc>
          <w:tcPr>
            <w:tcW w:w="8550" w:type="dxa"/>
          </w:tcPr>
          <w:p w:rsidR="00386A49" w:rsidRDefault="00FC413A">
            <w:r>
              <w:t>JL790 Jolly Phonics Word Book</w:t>
            </w:r>
          </w:p>
        </w:tc>
        <w:tc>
          <w:tcPr>
            <w:tcW w:w="1435" w:type="dxa"/>
          </w:tcPr>
          <w:p w:rsidR="00386A49" w:rsidRDefault="006C04B3">
            <w:r>
              <w:t>150</w:t>
            </w:r>
          </w:p>
        </w:tc>
      </w:tr>
      <w:tr w:rsidR="00386A49" w:rsidTr="00386A49">
        <w:tc>
          <w:tcPr>
            <w:tcW w:w="805" w:type="dxa"/>
          </w:tcPr>
          <w:p w:rsidR="00386A49" w:rsidRDefault="0084552D">
            <w:r>
              <w:t>3</w:t>
            </w:r>
          </w:p>
        </w:tc>
        <w:tc>
          <w:tcPr>
            <w:tcW w:w="8550" w:type="dxa"/>
          </w:tcPr>
          <w:p w:rsidR="00386A49" w:rsidRDefault="00A502A2">
            <w:r>
              <w:t>JL 865</w:t>
            </w:r>
            <w:r w:rsidR="00FC413A">
              <w:t xml:space="preserve"> Jolly Phonics for the whiteboard</w:t>
            </w:r>
            <w:r>
              <w:t xml:space="preserve"> (site license)*(in print letters)</w:t>
            </w:r>
          </w:p>
        </w:tc>
        <w:tc>
          <w:tcPr>
            <w:tcW w:w="1435" w:type="dxa"/>
          </w:tcPr>
          <w:p w:rsidR="00386A49" w:rsidRDefault="00EF6F66">
            <w:r>
              <w:t>-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FC413A" w:rsidP="00386A49">
            <w:pPr>
              <w:tabs>
                <w:tab w:val="left" w:pos="1327"/>
              </w:tabs>
            </w:pPr>
            <w:r>
              <w:t>Essential pupil,s</w:t>
            </w:r>
            <w:r w:rsidR="00386A49">
              <w:t xml:space="preserve">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FC413A">
            <w:r>
              <w:t>1</w:t>
            </w:r>
          </w:p>
        </w:tc>
        <w:tc>
          <w:tcPr>
            <w:tcW w:w="8550" w:type="dxa"/>
          </w:tcPr>
          <w:p w:rsidR="00386A49" w:rsidRDefault="00A502A2">
            <w:r>
              <w:t>JL772</w:t>
            </w:r>
            <w:r w:rsidR="00FC413A">
              <w:t xml:space="preserve"> Jolly Phonics</w:t>
            </w:r>
            <w:r w:rsidR="00B678FC">
              <w:t xml:space="preserve"> Pupil Book 1</w:t>
            </w:r>
            <w:r>
              <w:t>(colour edition)</w:t>
            </w:r>
          </w:p>
        </w:tc>
        <w:tc>
          <w:tcPr>
            <w:tcW w:w="1435" w:type="dxa"/>
          </w:tcPr>
          <w:p w:rsidR="00386A49" w:rsidRDefault="00A502A2">
            <w:r>
              <w:t>280</w:t>
            </w:r>
          </w:p>
        </w:tc>
      </w:tr>
      <w:tr w:rsidR="00386A49" w:rsidTr="00386A49">
        <w:tc>
          <w:tcPr>
            <w:tcW w:w="805" w:type="dxa"/>
          </w:tcPr>
          <w:p w:rsidR="00386A49" w:rsidRDefault="00FC413A">
            <w:r>
              <w:t>2</w:t>
            </w:r>
          </w:p>
        </w:tc>
        <w:tc>
          <w:tcPr>
            <w:tcW w:w="8550" w:type="dxa"/>
          </w:tcPr>
          <w:p w:rsidR="00386A49" w:rsidRDefault="00B678FC">
            <w:r>
              <w:t>JL695 Jolly Songs (Book and CD )</w:t>
            </w:r>
          </w:p>
        </w:tc>
        <w:tc>
          <w:tcPr>
            <w:tcW w:w="1435" w:type="dxa"/>
          </w:tcPr>
          <w:p w:rsidR="00386A49" w:rsidRDefault="00A502A2">
            <w:r>
              <w:t>1000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FC413A">
            <w:r>
              <w:t>Extra pupil,s</w:t>
            </w:r>
            <w:r w:rsidR="00386A49">
              <w:t xml:space="preserve">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FC413A">
            <w:r>
              <w:t>1</w:t>
            </w:r>
          </w:p>
        </w:tc>
        <w:tc>
          <w:tcPr>
            <w:tcW w:w="8550" w:type="dxa"/>
          </w:tcPr>
          <w:p w:rsidR="00386A49" w:rsidRDefault="00FC413A">
            <w:r>
              <w:t>JL822 Jolly Phonics Games</w:t>
            </w:r>
            <w:r w:rsidR="00B678FC">
              <w:t xml:space="preserve"> CD</w:t>
            </w:r>
            <w:r w:rsidR="00A502A2">
              <w:t>(single user)*</w:t>
            </w:r>
          </w:p>
        </w:tc>
        <w:tc>
          <w:tcPr>
            <w:tcW w:w="1435" w:type="dxa"/>
          </w:tcPr>
          <w:p w:rsidR="00386A49" w:rsidRDefault="00EF6F66">
            <w:r>
              <w:t>2000</w:t>
            </w:r>
          </w:p>
        </w:tc>
      </w:tr>
      <w:tr w:rsidR="00386A49" w:rsidTr="00386A49">
        <w:tc>
          <w:tcPr>
            <w:tcW w:w="805" w:type="dxa"/>
          </w:tcPr>
          <w:p w:rsidR="00386A49" w:rsidRDefault="00FC413A">
            <w:r>
              <w:t>2</w:t>
            </w:r>
          </w:p>
        </w:tc>
        <w:tc>
          <w:tcPr>
            <w:tcW w:w="8550" w:type="dxa"/>
          </w:tcPr>
          <w:p w:rsidR="00386A49" w:rsidRDefault="006575B9">
            <w:r>
              <w:t>JL316 Finger phonics  (set of books 1-7)</w:t>
            </w:r>
          </w:p>
        </w:tc>
        <w:tc>
          <w:tcPr>
            <w:tcW w:w="1435" w:type="dxa"/>
          </w:tcPr>
          <w:p w:rsidR="00386A49" w:rsidRDefault="00A502A2">
            <w:r>
              <w:t>3500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6575B9">
            <w:r>
              <w:t>Essential classroom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1</w:t>
            </w:r>
          </w:p>
        </w:tc>
        <w:tc>
          <w:tcPr>
            <w:tcW w:w="8550" w:type="dxa"/>
          </w:tcPr>
          <w:p w:rsidR="00386A49" w:rsidRDefault="006575B9">
            <w:r>
              <w:t>JL324 Jolly Phonics Wall</w:t>
            </w:r>
            <w:r w:rsidR="00A502A2">
              <w:t xml:space="preserve"> Frieze (pack of </w:t>
            </w:r>
            <w:r w:rsidR="00D2695D">
              <w:t>7 strips)</w:t>
            </w:r>
          </w:p>
        </w:tc>
        <w:tc>
          <w:tcPr>
            <w:tcW w:w="1435" w:type="dxa"/>
          </w:tcPr>
          <w:p w:rsidR="00386A49" w:rsidRDefault="00D2695D">
            <w:r>
              <w:t>1350</w:t>
            </w:r>
          </w:p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2</w:t>
            </w:r>
          </w:p>
        </w:tc>
        <w:tc>
          <w:tcPr>
            <w:tcW w:w="8550" w:type="dxa"/>
          </w:tcPr>
          <w:p w:rsidR="00386A49" w:rsidRDefault="006575B9">
            <w:r>
              <w:t>JL122 Jolly Phonics</w:t>
            </w:r>
            <w:r w:rsidR="00D2695D">
              <w:t xml:space="preserve"> Alternative spelling &amp; Alphabet Posters*</w:t>
            </w:r>
          </w:p>
        </w:tc>
        <w:tc>
          <w:tcPr>
            <w:tcW w:w="1435" w:type="dxa"/>
          </w:tcPr>
          <w:p w:rsidR="00386A49" w:rsidRDefault="00D2695D">
            <w:r>
              <w:t>1295</w:t>
            </w:r>
          </w:p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3</w:t>
            </w:r>
          </w:p>
        </w:tc>
        <w:tc>
          <w:tcPr>
            <w:tcW w:w="8550" w:type="dxa"/>
          </w:tcPr>
          <w:p w:rsidR="00386A49" w:rsidRDefault="006575B9">
            <w:r>
              <w:t>JL114 Jolly Phonics Tricky Word Wall Flowers</w:t>
            </w:r>
          </w:p>
        </w:tc>
        <w:tc>
          <w:tcPr>
            <w:tcW w:w="1435" w:type="dxa"/>
          </w:tcPr>
          <w:p w:rsidR="00386A49" w:rsidRDefault="00D2695D">
            <w:r>
              <w:t>2025</w:t>
            </w:r>
          </w:p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4</w:t>
            </w:r>
          </w:p>
        </w:tc>
        <w:tc>
          <w:tcPr>
            <w:tcW w:w="8550" w:type="dxa"/>
          </w:tcPr>
          <w:p w:rsidR="00386A49" w:rsidRDefault="006575B9">
            <w:r>
              <w:t>JL106 Jolly Phonics Letter Sound Strips ( pack of 30 )</w:t>
            </w:r>
          </w:p>
        </w:tc>
        <w:tc>
          <w:tcPr>
            <w:tcW w:w="1435" w:type="dxa"/>
          </w:tcPr>
          <w:p w:rsidR="00386A49" w:rsidRDefault="00D2695D">
            <w:r>
              <w:t>1000</w:t>
            </w:r>
          </w:p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5</w:t>
            </w:r>
          </w:p>
        </w:tc>
        <w:tc>
          <w:tcPr>
            <w:tcW w:w="8550" w:type="dxa"/>
          </w:tcPr>
          <w:p w:rsidR="00386A49" w:rsidRDefault="006575B9">
            <w:r>
              <w:t>JL721</w:t>
            </w:r>
            <w:r w:rsidR="00E93E52">
              <w:t xml:space="preserve"> Jolly Phonics  Magnetic Letters</w:t>
            </w:r>
          </w:p>
        </w:tc>
        <w:tc>
          <w:tcPr>
            <w:tcW w:w="1435" w:type="dxa"/>
          </w:tcPr>
          <w:p w:rsidR="00386A49" w:rsidRDefault="00D2695D">
            <w:r>
              <w:t>1500</w:t>
            </w:r>
          </w:p>
        </w:tc>
      </w:tr>
      <w:tr w:rsidR="00386A49" w:rsidTr="00386A49">
        <w:tc>
          <w:tcPr>
            <w:tcW w:w="805" w:type="dxa"/>
          </w:tcPr>
          <w:p w:rsidR="00386A49" w:rsidRDefault="006575B9">
            <w:r>
              <w:t>6</w:t>
            </w:r>
          </w:p>
        </w:tc>
        <w:tc>
          <w:tcPr>
            <w:tcW w:w="8550" w:type="dxa"/>
          </w:tcPr>
          <w:p w:rsidR="00386A49" w:rsidRDefault="006575B9">
            <w:r>
              <w:t>JL246</w:t>
            </w:r>
            <w:r w:rsidR="00E93E52">
              <w:t xml:space="preserve"> y 408 Jolly Phonics Read and see ( Pack 1&amp;2 )</w:t>
            </w:r>
          </w:p>
        </w:tc>
        <w:tc>
          <w:tcPr>
            <w:tcW w:w="1435" w:type="dxa"/>
          </w:tcPr>
          <w:p w:rsidR="00386A49" w:rsidRDefault="00D2695D">
            <w:r>
              <w:t>6000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E93E52">
            <w:r>
              <w:t xml:space="preserve">JL 75x Jolly Readers –Complete Set ( Level 1 -18 </w:t>
            </w:r>
          </w:p>
        </w:tc>
        <w:tc>
          <w:tcPr>
            <w:tcW w:w="1435" w:type="dxa"/>
          </w:tcPr>
          <w:p w:rsidR="00386A49" w:rsidRDefault="00D2695D">
            <w:r>
              <w:t>1495</w:t>
            </w:r>
          </w:p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386A49"/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386A49"/>
        </w:tc>
        <w:tc>
          <w:tcPr>
            <w:tcW w:w="8550" w:type="dxa"/>
          </w:tcPr>
          <w:p w:rsidR="00386A49" w:rsidRDefault="00E93E52">
            <w:r>
              <w:t>Extra classroom material</w:t>
            </w:r>
          </w:p>
        </w:tc>
        <w:tc>
          <w:tcPr>
            <w:tcW w:w="1435" w:type="dxa"/>
          </w:tcPr>
          <w:p w:rsidR="00386A49" w:rsidRDefault="00386A49"/>
        </w:tc>
      </w:tr>
      <w:tr w:rsidR="00386A49" w:rsidTr="00386A49">
        <w:tc>
          <w:tcPr>
            <w:tcW w:w="805" w:type="dxa"/>
          </w:tcPr>
          <w:p w:rsidR="00386A49" w:rsidRDefault="00A02A63">
            <w:r>
              <w:t>1</w:t>
            </w:r>
          </w:p>
        </w:tc>
        <w:tc>
          <w:tcPr>
            <w:tcW w:w="8550" w:type="dxa"/>
          </w:tcPr>
          <w:p w:rsidR="00386A49" w:rsidRDefault="00A02A63">
            <w:r>
              <w:t>JL200 Jolly Phonics Pupp</w:t>
            </w:r>
            <w:r w:rsidR="00D2695D">
              <w:t>ets, set of all 3</w:t>
            </w:r>
          </w:p>
        </w:tc>
        <w:tc>
          <w:tcPr>
            <w:tcW w:w="1435" w:type="dxa"/>
          </w:tcPr>
          <w:p w:rsidR="00386A49" w:rsidRDefault="00D2695D">
            <w:r>
              <w:t>2000</w:t>
            </w:r>
          </w:p>
        </w:tc>
      </w:tr>
      <w:tr w:rsidR="00386A49" w:rsidTr="00386A49">
        <w:tc>
          <w:tcPr>
            <w:tcW w:w="805" w:type="dxa"/>
          </w:tcPr>
          <w:p w:rsidR="00386A49" w:rsidRDefault="00A02A63">
            <w:r>
              <w:t>2</w:t>
            </w:r>
          </w:p>
        </w:tc>
        <w:tc>
          <w:tcPr>
            <w:tcW w:w="8550" w:type="dxa"/>
          </w:tcPr>
          <w:p w:rsidR="00386A49" w:rsidRDefault="00A02A63">
            <w:r>
              <w:t>JL235 Jolly Phonics Letters Sound Poster</w:t>
            </w:r>
          </w:p>
        </w:tc>
        <w:tc>
          <w:tcPr>
            <w:tcW w:w="1435" w:type="dxa"/>
          </w:tcPr>
          <w:p w:rsidR="00386A49" w:rsidRDefault="006B2F20">
            <w:r>
              <w:t>725</w:t>
            </w:r>
          </w:p>
        </w:tc>
      </w:tr>
      <w:tr w:rsidR="00386A49" w:rsidTr="00386A49">
        <w:tc>
          <w:tcPr>
            <w:tcW w:w="805" w:type="dxa"/>
          </w:tcPr>
          <w:p w:rsidR="00386A49" w:rsidRDefault="00A02A63">
            <w:r>
              <w:t>3</w:t>
            </w:r>
          </w:p>
        </w:tc>
        <w:tc>
          <w:tcPr>
            <w:tcW w:w="8550" w:type="dxa"/>
          </w:tcPr>
          <w:p w:rsidR="00386A49" w:rsidRDefault="00A02A63">
            <w:r>
              <w:t>JL911 Jolly Reader Complete Set ( Level 1 1-18</w:t>
            </w:r>
          </w:p>
        </w:tc>
        <w:tc>
          <w:tcPr>
            <w:tcW w:w="1435" w:type="dxa"/>
          </w:tcPr>
          <w:p w:rsidR="00386A49" w:rsidRDefault="006B2F20">
            <w:r>
              <w:t>1000</w:t>
            </w:r>
          </w:p>
        </w:tc>
      </w:tr>
      <w:tr w:rsidR="00E93E52" w:rsidTr="00E35F4D">
        <w:tc>
          <w:tcPr>
            <w:tcW w:w="805" w:type="dxa"/>
          </w:tcPr>
          <w:p w:rsidR="00E93E52" w:rsidRDefault="00A02A63" w:rsidP="00E35F4D">
            <w:r>
              <w:t>4</w:t>
            </w:r>
          </w:p>
        </w:tc>
        <w:tc>
          <w:tcPr>
            <w:tcW w:w="8550" w:type="dxa"/>
          </w:tcPr>
          <w:p w:rsidR="00E93E52" w:rsidRDefault="00A02A63" w:rsidP="00E35F4D">
            <w:r>
              <w:t>JL903</w:t>
            </w:r>
            <w:r w:rsidR="009C32C7">
              <w:t xml:space="preserve"> Jolly Reader Complete  Set (</w:t>
            </w:r>
          </w:p>
        </w:tc>
        <w:tc>
          <w:tcPr>
            <w:tcW w:w="1435" w:type="dxa"/>
          </w:tcPr>
          <w:p w:rsidR="00E93E52" w:rsidRDefault="006B2F20" w:rsidP="00E35F4D">
            <w:r>
              <w:t>1795</w:t>
            </w:r>
          </w:p>
        </w:tc>
      </w:tr>
      <w:tr w:rsidR="00E93E52" w:rsidTr="00E35F4D">
        <w:tc>
          <w:tcPr>
            <w:tcW w:w="805" w:type="dxa"/>
          </w:tcPr>
          <w:p w:rsidR="00E93E52" w:rsidRDefault="00E93E52" w:rsidP="00E35F4D"/>
        </w:tc>
        <w:tc>
          <w:tcPr>
            <w:tcW w:w="8550" w:type="dxa"/>
          </w:tcPr>
          <w:p w:rsidR="00E93E52" w:rsidRDefault="00E93E52" w:rsidP="00E35F4D"/>
        </w:tc>
        <w:tc>
          <w:tcPr>
            <w:tcW w:w="1435" w:type="dxa"/>
          </w:tcPr>
          <w:p w:rsidR="00E93E52" w:rsidRDefault="00E93E52" w:rsidP="00E35F4D"/>
        </w:tc>
      </w:tr>
      <w:tr w:rsidR="00E93E52" w:rsidTr="00E35F4D">
        <w:tc>
          <w:tcPr>
            <w:tcW w:w="805" w:type="dxa"/>
          </w:tcPr>
          <w:p w:rsidR="00E93E52" w:rsidRDefault="00E93E52" w:rsidP="00E35F4D"/>
        </w:tc>
        <w:tc>
          <w:tcPr>
            <w:tcW w:w="8550" w:type="dxa"/>
          </w:tcPr>
          <w:p w:rsidR="00E93E52" w:rsidRDefault="009C32C7" w:rsidP="00E35F4D">
            <w:r>
              <w:t>Essential Material ( Teacher /Pupil / Classroom)</w:t>
            </w:r>
          </w:p>
        </w:tc>
        <w:tc>
          <w:tcPr>
            <w:tcW w:w="1435" w:type="dxa"/>
          </w:tcPr>
          <w:p w:rsidR="00E93E52" w:rsidRDefault="00E93E52" w:rsidP="00E35F4D"/>
        </w:tc>
      </w:tr>
      <w:tr w:rsidR="00E93E52" w:rsidTr="00E35F4D">
        <w:tc>
          <w:tcPr>
            <w:tcW w:w="805" w:type="dxa"/>
          </w:tcPr>
          <w:p w:rsidR="00E93E52" w:rsidRDefault="00E93E52" w:rsidP="00E35F4D"/>
        </w:tc>
        <w:tc>
          <w:tcPr>
            <w:tcW w:w="8550" w:type="dxa"/>
          </w:tcPr>
          <w:p w:rsidR="00E93E52" w:rsidRDefault="009C32C7" w:rsidP="00E35F4D">
            <w:r>
              <w:t>Extra Material (Teacher/pupil /Classroom)</w:t>
            </w:r>
          </w:p>
        </w:tc>
        <w:tc>
          <w:tcPr>
            <w:tcW w:w="1435" w:type="dxa"/>
          </w:tcPr>
          <w:p w:rsidR="00E93E52" w:rsidRDefault="00EF6F66" w:rsidP="00E35F4D">
            <w:r>
              <w:t>5000</w:t>
            </w:r>
          </w:p>
        </w:tc>
      </w:tr>
      <w:tr w:rsidR="00E93E52" w:rsidTr="00E35F4D">
        <w:tc>
          <w:tcPr>
            <w:tcW w:w="805" w:type="dxa"/>
          </w:tcPr>
          <w:p w:rsidR="00E93E52" w:rsidRDefault="00E93E52" w:rsidP="00E35F4D"/>
        </w:tc>
        <w:tc>
          <w:tcPr>
            <w:tcW w:w="8550" w:type="dxa"/>
          </w:tcPr>
          <w:p w:rsidR="00E93E52" w:rsidRDefault="009C32C7" w:rsidP="00E35F4D">
            <w:r>
              <w:t>Complete Material (Essential &amp; Extra )</w:t>
            </w:r>
          </w:p>
        </w:tc>
        <w:tc>
          <w:tcPr>
            <w:tcW w:w="1435" w:type="dxa"/>
          </w:tcPr>
          <w:p w:rsidR="00E93E52" w:rsidRDefault="00EF6F66" w:rsidP="00E35F4D">
            <w:r>
              <w:t>5000</w:t>
            </w:r>
          </w:p>
        </w:tc>
      </w:tr>
      <w:tr w:rsidR="00E93E52" w:rsidTr="00E35F4D">
        <w:tc>
          <w:tcPr>
            <w:tcW w:w="805" w:type="dxa"/>
          </w:tcPr>
          <w:p w:rsidR="00E93E52" w:rsidRDefault="00E93E52" w:rsidP="00E35F4D"/>
        </w:tc>
        <w:tc>
          <w:tcPr>
            <w:tcW w:w="8550" w:type="dxa"/>
          </w:tcPr>
          <w:p w:rsidR="00E93E52" w:rsidRDefault="00E93E52" w:rsidP="00E35F4D"/>
        </w:tc>
        <w:tc>
          <w:tcPr>
            <w:tcW w:w="1435" w:type="dxa"/>
          </w:tcPr>
          <w:p w:rsidR="00E93E52" w:rsidRDefault="00EF6F66" w:rsidP="00E35F4D">
            <w:r>
              <w:t>50000</w:t>
            </w:r>
            <w:bookmarkStart w:id="0" w:name="_GoBack"/>
            <w:bookmarkEnd w:id="0"/>
          </w:p>
        </w:tc>
      </w:tr>
    </w:tbl>
    <w:p w:rsidR="00386A49" w:rsidRDefault="00386A49"/>
    <w:sectPr w:rsidR="00386A49" w:rsidSect="00386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49"/>
    <w:rsid w:val="00386A49"/>
    <w:rsid w:val="004D3BCB"/>
    <w:rsid w:val="005D14AB"/>
    <w:rsid w:val="006575B9"/>
    <w:rsid w:val="006B2F20"/>
    <w:rsid w:val="006C04B3"/>
    <w:rsid w:val="007F61C0"/>
    <w:rsid w:val="0084552D"/>
    <w:rsid w:val="009C32C7"/>
    <w:rsid w:val="00A02A63"/>
    <w:rsid w:val="00A502A2"/>
    <w:rsid w:val="00B04FA5"/>
    <w:rsid w:val="00B678FC"/>
    <w:rsid w:val="00CC121D"/>
    <w:rsid w:val="00D2695D"/>
    <w:rsid w:val="00D946EF"/>
    <w:rsid w:val="00E93E52"/>
    <w:rsid w:val="00EF6F66"/>
    <w:rsid w:val="00F03D9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176E3-69F9-4DE9-BAA5-1CA04F32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Naina</dc:creator>
  <cp:lastModifiedBy>Naina</cp:lastModifiedBy>
  <cp:revision>3</cp:revision>
  <dcterms:created xsi:type="dcterms:W3CDTF">2017-04-22T09:33:00Z</dcterms:created>
  <dcterms:modified xsi:type="dcterms:W3CDTF">2017-04-24T05:02:00Z</dcterms:modified>
</cp:coreProperties>
</file>