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C0" w:rsidRPr="003D5AD6" w:rsidRDefault="0029525D" w:rsidP="003D5A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0" type="#_x0000_t202" style="position:absolute;left:0;text-align:left;margin-left:4.45pt;margin-top:-17.3pt;width:484.6pt;height:62.3pt;z-index:251659264;visibility:visible" fillcolor="white [3201]" strokecolor="#0070c0" strokeweight="5.75pt">
            <v:textbox style="mso-next-textbox:#Text Box 7">
              <w:txbxContent>
                <w:p w:rsidR="00FE621F" w:rsidRDefault="003D5AD6" w:rsidP="003D5AD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Preschool Professional Course</w:t>
                  </w:r>
                </w:p>
                <w:p w:rsidR="003D5AD6" w:rsidRPr="00FE621F" w:rsidRDefault="003D5AD6" w:rsidP="003D5AD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 xml:space="preserve">Activity Sheet of </w:t>
                  </w:r>
                  <w:r w:rsidR="00DA7F83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STEM/STEAM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 xml:space="preserve"> Lesson 1 (Part 1)</w:t>
                  </w:r>
                </w:p>
              </w:txbxContent>
            </v:textbox>
          </v:shape>
        </w:pict>
      </w:r>
      <w:r w:rsidR="003D5AD6" w:rsidRPr="003D5AD6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-126365</wp:posOffset>
            </wp:positionV>
            <wp:extent cx="831850" cy="614680"/>
            <wp:effectExtent l="19050" t="0" r="6350" b="0"/>
            <wp:wrapSquare wrapText="bothSides"/>
            <wp:docPr id="3" name="Picture 3" descr="D:\jolly phonics stuff\logo sign stuff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lly phonics stuff\logo sign stuff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7F83" w:rsidRPr="00DA7F83" w:rsidRDefault="00DA7F83" w:rsidP="00DA7F8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64474">
        <w:rPr>
          <w:rFonts w:ascii="Times New Roman" w:hAnsi="Times New Roman" w:cs="Times New Roman"/>
          <w:sz w:val="24"/>
        </w:rPr>
        <w:t>S</w:t>
      </w:r>
    </w:p>
    <w:p w:rsidR="00DA7F83" w:rsidRDefault="00DA7F83" w:rsidP="00DA7F83">
      <w:pPr>
        <w:rPr>
          <w:rFonts w:ascii="Times New Roman" w:hAnsi="Times New Roman" w:cs="Times New Roman"/>
          <w:b/>
          <w:noProof/>
          <w:sz w:val="24"/>
        </w:rPr>
      </w:pPr>
    </w:p>
    <w:p w:rsidR="00DA7F83" w:rsidRDefault="00DA7F83" w:rsidP="00DA7F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4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2775857" cy="2767263"/>
            <wp:effectExtent l="0" t="0" r="5443" b="0"/>
            <wp:docPr id="4" name="Picture 1" descr="favpng_steam-fields-educational-program-le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vpng_steam-fields-educational-program-learni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276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F83" w:rsidRDefault="00DA7F83" w:rsidP="0034088F">
      <w:pPr>
        <w:jc w:val="right"/>
        <w:rPr>
          <w:rFonts w:ascii="Times New Roman" w:hAnsi="Times New Roman" w:cs="Times New Roman"/>
          <w:b/>
          <w:sz w:val="28"/>
        </w:rPr>
      </w:pPr>
    </w:p>
    <w:p w:rsidR="00DA7F83" w:rsidRDefault="00B1676C" w:rsidP="00B1676C">
      <w:pPr>
        <w:rPr>
          <w:rFonts w:ascii="Times New Roman" w:hAnsi="Times New Roman" w:cs="Times New Roman"/>
          <w:b/>
          <w:sz w:val="28"/>
        </w:rPr>
      </w:pPr>
      <w:r w:rsidRPr="00B1676C">
        <w:rPr>
          <w:rFonts w:ascii="Times New Roman" w:hAnsi="Times New Roman" w:cs="Times New Roman"/>
          <w:b/>
          <w:sz w:val="28"/>
        </w:rPr>
        <w:t>What exactly is STEAM?</w:t>
      </w:r>
    </w:p>
    <w:p w:rsidR="00B1676C" w:rsidRPr="00B1676C" w:rsidRDefault="00B1676C" w:rsidP="00B1676C">
      <w:pPr>
        <w:jc w:val="both"/>
        <w:rPr>
          <w:rFonts w:ascii="Times New Roman" w:hAnsi="Times New Roman" w:cs="Times New Roman"/>
          <w:sz w:val="28"/>
        </w:rPr>
      </w:pPr>
      <w:r w:rsidRPr="00B1676C">
        <w:rPr>
          <w:rFonts w:ascii="Times New Roman" w:hAnsi="Times New Roman" w:cs="Times New Roman"/>
          <w:sz w:val="28"/>
        </w:rPr>
        <w:t>STEAM stands for Science, Technology, Engineering, Arts, and Mathematics, and it is an integrated approach to learning that guides student inquiry and critical thinking. STEAM develops critical 21st-century abilities, such as taking calculated risks, engaging in experiential learning, being tenacious problem solvers, and excellent communicators, as well as strong creative design talents.</w:t>
      </w:r>
    </w:p>
    <w:p w:rsidR="00DA7F83" w:rsidRDefault="00B1676C" w:rsidP="00B1676C">
      <w:pPr>
        <w:ind w:firstLine="720"/>
        <w:jc w:val="both"/>
        <w:rPr>
          <w:rFonts w:ascii="Times New Roman" w:hAnsi="Times New Roman" w:cs="Times New Roman"/>
          <w:sz w:val="28"/>
        </w:rPr>
      </w:pPr>
      <w:r w:rsidRPr="00B1676C">
        <w:rPr>
          <w:rFonts w:ascii="Times New Roman" w:hAnsi="Times New Roman" w:cs="Times New Roman"/>
          <w:sz w:val="28"/>
        </w:rPr>
        <w:t>STEAM is typically project-based, and it employs a variety of instructional methods to involve students in hands-on "real-world" problem solving for more realistic learning. STEAM is a combination of teaching techniques, content, abilities, and attitudes that helps students build key transferable skills and learning across topics by allowing them to explore, try things out, and be creative.</w:t>
      </w:r>
    </w:p>
    <w:p w:rsidR="00B1676C" w:rsidRPr="00B1676C" w:rsidRDefault="00B1676C" w:rsidP="00B1676C">
      <w:pPr>
        <w:jc w:val="both"/>
        <w:rPr>
          <w:rFonts w:ascii="Times New Roman" w:hAnsi="Times New Roman" w:cs="Times New Roman"/>
          <w:sz w:val="28"/>
        </w:rPr>
      </w:pPr>
    </w:p>
    <w:p w:rsidR="00DA7F83" w:rsidRDefault="00DA7F83" w:rsidP="00B1676C">
      <w:pPr>
        <w:jc w:val="both"/>
        <w:rPr>
          <w:rFonts w:ascii="Times New Roman" w:hAnsi="Times New Roman" w:cs="Times New Roman"/>
          <w:b/>
          <w:sz w:val="28"/>
        </w:rPr>
      </w:pPr>
    </w:p>
    <w:p w:rsidR="00DA7F83" w:rsidRDefault="00DA7F83" w:rsidP="00B1676C">
      <w:pPr>
        <w:jc w:val="both"/>
        <w:rPr>
          <w:rFonts w:ascii="Times New Roman" w:hAnsi="Times New Roman" w:cs="Times New Roman"/>
          <w:b/>
          <w:sz w:val="28"/>
        </w:rPr>
      </w:pPr>
    </w:p>
    <w:p w:rsidR="00DA7F83" w:rsidRDefault="00DA7F83" w:rsidP="0034088F">
      <w:pPr>
        <w:jc w:val="right"/>
        <w:rPr>
          <w:rFonts w:ascii="Times New Roman" w:hAnsi="Times New Roman" w:cs="Times New Roman"/>
          <w:b/>
          <w:sz w:val="28"/>
        </w:rPr>
      </w:pPr>
    </w:p>
    <w:p w:rsidR="0034088F" w:rsidRDefault="00BC31AD" w:rsidP="0034088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C31AD" w:rsidRDefault="000F6A81" w:rsidP="0034088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pict>
          <v:shape id="_x0000_s2092" type="#_x0000_t202" style="position:absolute;left:0;text-align:left;margin-left:-9.7pt;margin-top:-22.75pt;width:484.6pt;height:62.3pt;z-index:251661312;visibility:visible" fillcolor="white [3201]" strokecolor="#0070c0" strokeweight="5.75pt">
            <v:textbox style="mso-next-textbox:#_x0000_s2092">
              <w:txbxContent>
                <w:p w:rsidR="00B1676C" w:rsidRDefault="00B1676C" w:rsidP="00B1676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Preschool Professional Course</w:t>
                  </w:r>
                </w:p>
                <w:p w:rsidR="00B1676C" w:rsidRPr="00FE621F" w:rsidRDefault="00B1676C" w:rsidP="00B1676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Activity Sheet of STEM/STEAM Lesson 1 (Part 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-240665</wp:posOffset>
            </wp:positionV>
            <wp:extent cx="840740" cy="625475"/>
            <wp:effectExtent l="19050" t="0" r="0" b="0"/>
            <wp:wrapSquare wrapText="bothSides"/>
            <wp:docPr id="5" name="Picture 3" descr="D:\jolly phonics stuff\logo sign stuff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lly phonics stuff\logo sign stuff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31AD" w:rsidRDefault="00BC31AD" w:rsidP="00BC31AD">
      <w:pPr>
        <w:rPr>
          <w:rFonts w:ascii="Times New Roman" w:hAnsi="Times New Roman" w:cs="Times New Roman"/>
          <w:sz w:val="24"/>
        </w:rPr>
      </w:pPr>
    </w:p>
    <w:p w:rsidR="00BC31AD" w:rsidRDefault="00BC31AD" w:rsidP="00BC31AD">
      <w:pPr>
        <w:rPr>
          <w:rFonts w:ascii="Times New Roman" w:hAnsi="Times New Roman" w:cs="Times New Roman"/>
          <w:sz w:val="24"/>
        </w:rPr>
      </w:pPr>
    </w:p>
    <w:p w:rsidR="00EC2B4A" w:rsidRDefault="000F6A81" w:rsidP="000F6A81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0F6A81">
        <w:rPr>
          <w:rFonts w:ascii="Times New Roman" w:hAnsi="Times New Roman" w:cs="Times New Roman"/>
          <w:b/>
          <w:sz w:val="32"/>
          <w:u w:val="single"/>
        </w:rPr>
        <w:t>In this project, you must come up with one object that may be built out of recycled materials and that is useful.</w:t>
      </w:r>
    </w:p>
    <w:p w:rsidR="000F6A81" w:rsidRDefault="000F6A81" w:rsidP="000F6A81">
      <w:pPr>
        <w:rPr>
          <w:rFonts w:ascii="Times New Roman" w:hAnsi="Times New Roman" w:cs="Times New Roman"/>
          <w:b/>
          <w:sz w:val="32"/>
          <w:u w:val="single"/>
        </w:rPr>
      </w:pPr>
    </w:p>
    <w:p w:rsidR="000F6A81" w:rsidRPr="000F6A81" w:rsidRDefault="000F6A81" w:rsidP="000F6A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0F6A81">
        <w:rPr>
          <w:rFonts w:ascii="Times New Roman" w:hAnsi="Times New Roman" w:cs="Times New Roman"/>
          <w:b/>
          <w:sz w:val="28"/>
        </w:rPr>
        <w:t>What do I have to do</w:t>
      </w:r>
      <w:r>
        <w:rPr>
          <w:rFonts w:ascii="Times New Roman" w:hAnsi="Times New Roman" w:cs="Times New Roman"/>
          <w:b/>
          <w:sz w:val="28"/>
        </w:rPr>
        <w:t>?</w:t>
      </w: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3" type="#_x0000_t32" style="position:absolute;left:0;text-align:left;margin-left:34.35pt;margin-top:8.15pt;width:493.1pt;height:0;z-index:251665408" o:connectortype="straight"/>
        </w:pict>
      </w: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  <w:r>
        <w:rPr>
          <w:noProof/>
        </w:rPr>
        <w:pict>
          <v:shape id="_x0000_s2094" type="#_x0000_t32" style="position:absolute;left:0;text-align:left;margin-left:34.35pt;margin-top:8.15pt;width:493.1pt;height:0;z-index:251666432" o:connectortype="straight"/>
        </w:pict>
      </w: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  <w:r>
        <w:rPr>
          <w:noProof/>
        </w:rPr>
        <w:pict>
          <v:shape id="_x0000_s2095" type="#_x0000_t32" style="position:absolute;left:0;text-align:left;margin-left:34.35pt;margin-top:8.15pt;width:493.1pt;height:0;z-index:251667456" o:connectortype="straight"/>
        </w:pict>
      </w: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  <w:r>
        <w:rPr>
          <w:noProof/>
        </w:rPr>
        <w:pict>
          <v:shape id="_x0000_s2096" type="#_x0000_t32" style="position:absolute;left:0;text-align:left;margin-left:34.35pt;margin-top:8.15pt;width:493.1pt;height:0;z-index:251668480" o:connectortype="straight"/>
        </w:pict>
      </w:r>
    </w:p>
    <w:p w:rsidR="000F6A81" w:rsidRDefault="000F6A81" w:rsidP="000F6A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How will I do it?</w:t>
      </w:r>
    </w:p>
    <w:p w:rsidR="000F6A81" w:rsidRPr="000F6A81" w:rsidRDefault="000F6A81" w:rsidP="000F6A81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  <w:r>
        <w:rPr>
          <w:noProof/>
        </w:rPr>
        <w:pict>
          <v:shape id="_x0000_s2097" type="#_x0000_t32" style="position:absolute;left:0;text-align:left;margin-left:34.35pt;margin-top:8.15pt;width:493.1pt;height:0;z-index:251670528" o:connectortype="straight"/>
        </w:pict>
      </w: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  <w:r>
        <w:rPr>
          <w:noProof/>
        </w:rPr>
        <w:pict>
          <v:shape id="_x0000_s2098" type="#_x0000_t32" style="position:absolute;left:0;text-align:left;margin-left:34.35pt;margin-top:8.15pt;width:493.1pt;height:0;z-index:251671552" o:connectortype="straight"/>
        </w:pict>
      </w: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  <w:r>
        <w:rPr>
          <w:noProof/>
        </w:rPr>
        <w:pict>
          <v:shape id="_x0000_s2099" type="#_x0000_t32" style="position:absolute;left:0;text-align:left;margin-left:34.35pt;margin-top:8.15pt;width:493.1pt;height:0;z-index:251672576" o:connectortype="straight"/>
        </w:pict>
      </w: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  <w:r>
        <w:rPr>
          <w:noProof/>
        </w:rPr>
        <w:pict>
          <v:shape id="_x0000_s2100" type="#_x0000_t32" style="position:absolute;left:0;text-align:left;margin-left:34.35pt;margin-top:8.15pt;width:493.1pt;height:0;z-index:251673600" o:connectortype="straight"/>
        </w:pict>
      </w:r>
    </w:p>
    <w:p w:rsidR="000F6A81" w:rsidRDefault="000F6A81" w:rsidP="000F6A81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0F6A81" w:rsidRDefault="000F6A81" w:rsidP="000F6A81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0F6A81" w:rsidRDefault="000F6A81" w:rsidP="000F6A81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0F6A81" w:rsidRDefault="000F6A81" w:rsidP="000F6A81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0F6A81" w:rsidRDefault="000F6A81" w:rsidP="000F6A81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pict>
          <v:shape id="_x0000_s2101" type="#_x0000_t202" style="position:absolute;left:0;text-align:left;margin-left:5.1pt;margin-top:-22.75pt;width:484.6pt;height:62.3pt;z-index:251674624;visibility:visible" fillcolor="white [3201]" strokecolor="#0070c0" strokeweight="5.75pt">
            <v:textbox style="mso-next-textbox:#_x0000_s2101">
              <w:txbxContent>
                <w:p w:rsidR="000F6A81" w:rsidRDefault="000F6A81" w:rsidP="000F6A8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Preschool Professional Course</w:t>
                  </w:r>
                </w:p>
                <w:p w:rsidR="000F6A81" w:rsidRPr="00FE621F" w:rsidRDefault="000F6A81" w:rsidP="000F6A8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Activity Sheet of STEM/STEAM Lesson 1 (Part 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-96520</wp:posOffset>
            </wp:positionV>
            <wp:extent cx="847090" cy="625475"/>
            <wp:effectExtent l="19050" t="0" r="0" b="0"/>
            <wp:wrapSquare wrapText="bothSides"/>
            <wp:docPr id="7" name="Picture 3" descr="D:\jolly phonics stuff\logo sign stuff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lly phonics stuff\logo sign stuff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tab/>
      </w:r>
    </w:p>
    <w:p w:rsidR="000F6A81" w:rsidRDefault="000F6A81" w:rsidP="000F6A81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0F6A81" w:rsidRDefault="000F6A81" w:rsidP="000F6A81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0F6A81" w:rsidRDefault="000F6A81" w:rsidP="000F6A81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0F6A81" w:rsidRPr="000F6A81" w:rsidRDefault="000F6A81" w:rsidP="000F6A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What materials will I need?</w:t>
      </w: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  <w:r>
        <w:rPr>
          <w:noProof/>
        </w:rPr>
        <w:pict>
          <v:shape id="_x0000_s2102" type="#_x0000_t32" style="position:absolute;left:0;text-align:left;margin-left:34.35pt;margin-top:8.15pt;width:493.1pt;height:0;z-index:251678720" o:connectortype="straight"/>
        </w:pict>
      </w: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  <w:r>
        <w:rPr>
          <w:noProof/>
        </w:rPr>
        <w:pict>
          <v:shape id="_x0000_s2103" type="#_x0000_t32" style="position:absolute;left:0;text-align:left;margin-left:34.35pt;margin-top:8.15pt;width:493.1pt;height:0;z-index:251679744" o:connectortype="straight"/>
        </w:pict>
      </w: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  <w:r>
        <w:rPr>
          <w:noProof/>
        </w:rPr>
        <w:pict>
          <v:shape id="_x0000_s2104" type="#_x0000_t32" style="position:absolute;left:0;text-align:left;margin-left:34.35pt;margin-top:8.15pt;width:493.1pt;height:0;z-index:251681792" o:connectortype="straight"/>
        </w:pict>
      </w: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  <w:r>
        <w:rPr>
          <w:noProof/>
        </w:rPr>
        <w:pict>
          <v:shape id="_x0000_s2105" type="#_x0000_t32" style="position:absolute;left:0;text-align:left;margin-left:34.35pt;margin-top:8.15pt;width:493.1pt;height:0;z-index:251682816" o:connectortype="straight"/>
        </w:pict>
      </w: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4"/>
        </w:rPr>
      </w:pPr>
    </w:p>
    <w:p w:rsidR="000F6A81" w:rsidRPr="000F6A81" w:rsidRDefault="000F6A81" w:rsidP="000F6A81">
      <w:pPr>
        <w:ind w:left="360"/>
        <w:jc w:val="center"/>
        <w:rPr>
          <w:rFonts w:ascii="Times New Roman" w:hAnsi="Times New Roman" w:cs="Times New Roman"/>
          <w:b/>
          <w:sz w:val="32"/>
        </w:rPr>
      </w:pPr>
      <w:r w:rsidRPr="000F6A81">
        <w:rPr>
          <w:rFonts w:ascii="Times New Roman" w:hAnsi="Times New Roman" w:cs="Times New Roman"/>
          <w:b/>
          <w:sz w:val="32"/>
        </w:rPr>
        <w:t>Crete a Plan!</w:t>
      </w:r>
    </w:p>
    <w:p w:rsidR="000F6A81" w:rsidRPr="000F6A81" w:rsidRDefault="000F6A81" w:rsidP="000F6A81">
      <w:pPr>
        <w:ind w:left="360"/>
        <w:rPr>
          <w:rFonts w:ascii="Times New Roman" w:hAnsi="Times New Roman" w:cs="Times New Roman"/>
          <w:b/>
          <w:sz w:val="28"/>
          <w:u w:val="single"/>
        </w:rPr>
      </w:pPr>
      <w:r w:rsidRPr="000F6A81">
        <w:rPr>
          <w:rFonts w:ascii="Times New Roman" w:hAnsi="Times New Roman" w:cs="Times New Roman"/>
          <w:b/>
          <w:noProof/>
          <w:sz w:val="28"/>
          <w:u w:val="single"/>
        </w:rPr>
        <w:pict>
          <v:rect id="_x0000_s2106" style="position:absolute;left:0;text-align:left;margin-left:5.7pt;margin-top:20.7pt;width:521.75pt;height:284.2pt;z-index:251683840">
            <v:stroke dashstyle="dash"/>
          </v:rect>
        </w:pict>
      </w:r>
      <w:r w:rsidRPr="000F6A81">
        <w:rPr>
          <w:rFonts w:ascii="Times New Roman" w:hAnsi="Times New Roman" w:cs="Times New Roman"/>
          <w:b/>
          <w:sz w:val="28"/>
          <w:u w:val="single"/>
        </w:rPr>
        <w:t>Use this space below to draw a diagram or explain your plan.</w:t>
      </w:r>
    </w:p>
    <w:sectPr w:rsidR="000F6A81" w:rsidRPr="000F6A81" w:rsidSect="003D5AD6"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678" w:rsidRDefault="00A77678" w:rsidP="004E374D">
      <w:pPr>
        <w:spacing w:after="0" w:line="240" w:lineRule="auto"/>
      </w:pPr>
      <w:r>
        <w:separator/>
      </w:r>
    </w:p>
  </w:endnote>
  <w:endnote w:type="continuationSeparator" w:id="0">
    <w:p w:rsidR="00A77678" w:rsidRDefault="00A77678" w:rsidP="004E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4D" w:rsidRDefault="0057768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</w:t>
    </w:r>
  </w:p>
  <w:p w:rsidR="004E374D" w:rsidRDefault="003A1AFA">
    <w:pPr>
      <w:pStyle w:val="Footer"/>
    </w:pPr>
    <w:r>
      <w:t>Telephone:</w:t>
    </w:r>
    <w:r w:rsidR="004E374D" w:rsidRPr="004E374D">
      <w:t xml:space="preserve"> 03100409500              </w:t>
    </w:r>
    <w:r w:rsidR="00577688">
      <w:t xml:space="preserve">   </w:t>
    </w:r>
    <w:r w:rsidR="004E374D" w:rsidRPr="004E374D">
      <w:t xml:space="preserve"> </w:t>
    </w:r>
    <w:r>
      <w:t>email:</w:t>
    </w:r>
    <w:r w:rsidR="004E374D" w:rsidRPr="004E374D">
      <w:t xml:space="preserve">info@phonicsclub.com          </w:t>
    </w:r>
    <w:r w:rsidR="00577688">
      <w:t xml:space="preserve">      </w:t>
    </w:r>
    <w:r w:rsidR="004E374D" w:rsidRPr="004E374D">
      <w:t xml:space="preserve">  </w:t>
    </w:r>
    <w:hyperlink r:id="rId1" w:history="1">
      <w:r w:rsidR="004E374D" w:rsidRPr="00B26047">
        <w:rPr>
          <w:rStyle w:val="Hyperlink"/>
        </w:rPr>
        <w:t>www.phonicsclub.com</w:t>
      </w:r>
    </w:hyperlink>
  </w:p>
  <w:p w:rsidR="006F38C4" w:rsidRDefault="00F9126B" w:rsidP="006F38C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2408555</wp:posOffset>
          </wp:positionH>
          <wp:positionV relativeFrom="paragraph">
            <wp:posOffset>41275</wp:posOffset>
          </wp:positionV>
          <wp:extent cx="972185" cy="569595"/>
          <wp:effectExtent l="0" t="0" r="5715" b="1905"/>
          <wp:wrapSquare wrapText="bothSides"/>
          <wp:docPr id="6" name="Picture 6" descr="D:\jolly phonics stuff\logo sign stuff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olly phonics stuff\logo sign stuff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8C4">
      <w:t xml:space="preserve"> </w:t>
    </w:r>
    <w:proofErr w:type="gramStart"/>
    <w:r>
      <w:rPr>
        <w:b/>
        <w:bCs/>
      </w:rPr>
      <w:t>Modul</w:t>
    </w:r>
    <w:r w:rsidR="006F71A7">
      <w:rPr>
        <w:b/>
        <w:bCs/>
      </w:rPr>
      <w:t>e :</w:t>
    </w:r>
    <w:proofErr w:type="gramEnd"/>
    <w:r w:rsidR="006F71A7">
      <w:rPr>
        <w:b/>
        <w:bCs/>
      </w:rPr>
      <w:t xml:space="preserve"> </w:t>
    </w:r>
    <w:r w:rsidR="003D5AD6">
      <w:rPr>
        <w:b/>
        <w:bCs/>
      </w:rPr>
      <w:t xml:space="preserve"> School </w:t>
    </w:r>
    <w:proofErr w:type="spellStart"/>
    <w:r w:rsidR="003D5AD6">
      <w:rPr>
        <w:b/>
        <w:bCs/>
      </w:rPr>
      <w:t>Managment</w:t>
    </w:r>
    <w:proofErr w:type="spellEnd"/>
  </w:p>
  <w:p w:rsidR="006F38C4" w:rsidRDefault="006F38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678" w:rsidRDefault="00A77678" w:rsidP="004E374D">
      <w:pPr>
        <w:spacing w:after="0" w:line="240" w:lineRule="auto"/>
      </w:pPr>
      <w:r>
        <w:separator/>
      </w:r>
    </w:p>
  </w:footnote>
  <w:footnote w:type="continuationSeparator" w:id="0">
    <w:p w:rsidR="00A77678" w:rsidRDefault="00A77678" w:rsidP="004E3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73D"/>
    <w:multiLevelType w:val="hybridMultilevel"/>
    <w:tmpl w:val="011E2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34DDD"/>
    <w:multiLevelType w:val="hybridMultilevel"/>
    <w:tmpl w:val="B7B0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E0977"/>
    <w:multiLevelType w:val="hybridMultilevel"/>
    <w:tmpl w:val="BC0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A7D9F"/>
    <w:multiLevelType w:val="hybridMultilevel"/>
    <w:tmpl w:val="0E5C1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33EC2"/>
    <w:multiLevelType w:val="hybridMultilevel"/>
    <w:tmpl w:val="DF36DB92"/>
    <w:lvl w:ilvl="0" w:tplc="2842E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FF02BC"/>
    <w:multiLevelType w:val="hybridMultilevel"/>
    <w:tmpl w:val="F80A637A"/>
    <w:lvl w:ilvl="0" w:tplc="7BECA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A0406"/>
    <w:multiLevelType w:val="hybridMultilevel"/>
    <w:tmpl w:val="FF8E7B1E"/>
    <w:lvl w:ilvl="0" w:tplc="D772D5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E374D"/>
    <w:rsid w:val="00030248"/>
    <w:rsid w:val="00063005"/>
    <w:rsid w:val="000868A4"/>
    <w:rsid w:val="00086EE7"/>
    <w:rsid w:val="00094F24"/>
    <w:rsid w:val="000B1606"/>
    <w:rsid w:val="000E74CC"/>
    <w:rsid w:val="000F6A81"/>
    <w:rsid w:val="0016747C"/>
    <w:rsid w:val="00171859"/>
    <w:rsid w:val="00185320"/>
    <w:rsid w:val="00195F75"/>
    <w:rsid w:val="0019686F"/>
    <w:rsid w:val="001A42AD"/>
    <w:rsid w:val="001C0E85"/>
    <w:rsid w:val="001D0321"/>
    <w:rsid w:val="00235C65"/>
    <w:rsid w:val="0029525D"/>
    <w:rsid w:val="00302DF3"/>
    <w:rsid w:val="0032232B"/>
    <w:rsid w:val="00332585"/>
    <w:rsid w:val="003325E2"/>
    <w:rsid w:val="0034088F"/>
    <w:rsid w:val="003A1AFA"/>
    <w:rsid w:val="003D5AD6"/>
    <w:rsid w:val="00400BD7"/>
    <w:rsid w:val="0043270C"/>
    <w:rsid w:val="00473096"/>
    <w:rsid w:val="004A64BD"/>
    <w:rsid w:val="004E374D"/>
    <w:rsid w:val="00530FE5"/>
    <w:rsid w:val="00577688"/>
    <w:rsid w:val="005D004E"/>
    <w:rsid w:val="005D2035"/>
    <w:rsid w:val="006003DD"/>
    <w:rsid w:val="006274B2"/>
    <w:rsid w:val="006425AA"/>
    <w:rsid w:val="006B1878"/>
    <w:rsid w:val="006D2BB2"/>
    <w:rsid w:val="006F38C4"/>
    <w:rsid w:val="006F71A7"/>
    <w:rsid w:val="00717390"/>
    <w:rsid w:val="00724456"/>
    <w:rsid w:val="00770117"/>
    <w:rsid w:val="00791E9B"/>
    <w:rsid w:val="007A66CE"/>
    <w:rsid w:val="00814181"/>
    <w:rsid w:val="00822EF9"/>
    <w:rsid w:val="008276CB"/>
    <w:rsid w:val="00864474"/>
    <w:rsid w:val="008B6219"/>
    <w:rsid w:val="00927E64"/>
    <w:rsid w:val="009645E0"/>
    <w:rsid w:val="009D7519"/>
    <w:rsid w:val="00A040C0"/>
    <w:rsid w:val="00A65BCD"/>
    <w:rsid w:val="00A77678"/>
    <w:rsid w:val="00A87E4D"/>
    <w:rsid w:val="00AB0DAF"/>
    <w:rsid w:val="00AD5892"/>
    <w:rsid w:val="00B1676C"/>
    <w:rsid w:val="00B85B4A"/>
    <w:rsid w:val="00BC0A90"/>
    <w:rsid w:val="00BC31AD"/>
    <w:rsid w:val="00C02E42"/>
    <w:rsid w:val="00C15005"/>
    <w:rsid w:val="00C70271"/>
    <w:rsid w:val="00C868F0"/>
    <w:rsid w:val="00CD1D78"/>
    <w:rsid w:val="00D50CF3"/>
    <w:rsid w:val="00D51F98"/>
    <w:rsid w:val="00D6162B"/>
    <w:rsid w:val="00D83156"/>
    <w:rsid w:val="00D91118"/>
    <w:rsid w:val="00DA7F83"/>
    <w:rsid w:val="00DE4ED5"/>
    <w:rsid w:val="00DE6411"/>
    <w:rsid w:val="00E322A1"/>
    <w:rsid w:val="00E452E1"/>
    <w:rsid w:val="00EA12C5"/>
    <w:rsid w:val="00EC2B4A"/>
    <w:rsid w:val="00F402B0"/>
    <w:rsid w:val="00F43F7A"/>
    <w:rsid w:val="00F44831"/>
    <w:rsid w:val="00F9126B"/>
    <w:rsid w:val="00FE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  <o:rules v:ext="edit">
        <o:r id="V:Rule47" type="connector" idref="#_x0000_s2096"/>
        <o:r id="V:Rule48" type="connector" idref="#_x0000_s2094"/>
        <o:r id="V:Rule49" type="connector" idref="#_x0000_s2095"/>
        <o:r id="V:Rule50" type="connector" idref="#_x0000_s2093"/>
        <o:r id="V:Rule51" type="connector" idref="#_x0000_s2100"/>
        <o:r id="V:Rule52" type="connector" idref="#_x0000_s2098"/>
        <o:r id="V:Rule53" type="connector" idref="#_x0000_s2099"/>
        <o:r id="V:Rule54" type="connector" idref="#_x0000_s2097"/>
        <o:r id="V:Rule55" type="connector" idref="#_x0000_s2102"/>
        <o:r id="V:Rule56" type="connector" idref="#_x0000_s2103"/>
        <o:r id="V:Rule57" type="connector" idref="#_x0000_s2104"/>
        <o:r id="V:Rule58" type="connector" idref="#_x0000_s210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4D"/>
  </w:style>
  <w:style w:type="paragraph" w:styleId="Footer">
    <w:name w:val="footer"/>
    <w:basedOn w:val="Normal"/>
    <w:link w:val="FooterChar"/>
    <w:uiPriority w:val="99"/>
    <w:unhideWhenUsed/>
    <w:rsid w:val="004E3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4D"/>
  </w:style>
  <w:style w:type="paragraph" w:styleId="BalloonText">
    <w:name w:val="Balloon Text"/>
    <w:basedOn w:val="Normal"/>
    <w:link w:val="BalloonTextChar"/>
    <w:uiPriority w:val="99"/>
    <w:semiHidden/>
    <w:unhideWhenUsed/>
    <w:rsid w:val="004E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37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40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6EE7"/>
    <w:pPr>
      <w:ind w:left="720"/>
      <w:contextualSpacing/>
    </w:pPr>
  </w:style>
  <w:style w:type="table" w:styleId="TableGrid">
    <w:name w:val="Table Grid"/>
    <w:basedOn w:val="TableNormal"/>
    <w:uiPriority w:val="39"/>
    <w:rsid w:val="00927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phonics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Faty</dc:creator>
  <cp:lastModifiedBy>sa</cp:lastModifiedBy>
  <cp:revision>13</cp:revision>
  <cp:lastPrinted>2017-08-06T17:00:00Z</cp:lastPrinted>
  <dcterms:created xsi:type="dcterms:W3CDTF">2022-03-15T07:34:00Z</dcterms:created>
  <dcterms:modified xsi:type="dcterms:W3CDTF">2022-05-16T09:06:00Z</dcterms:modified>
</cp:coreProperties>
</file>